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70" w:rsidRPr="001F316A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</w:t>
      </w:r>
      <w:r w:rsidR="005A6E8B">
        <w:rPr>
          <w:b/>
          <w:sz w:val="28"/>
          <w:szCs w:val="28"/>
        </w:rPr>
        <w:t>летней</w:t>
      </w:r>
      <w:r w:rsidRPr="001F316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зачетно</w:t>
      </w:r>
      <w:proofErr w:type="spellEnd"/>
      <w:r>
        <w:rPr>
          <w:b/>
          <w:sz w:val="28"/>
          <w:szCs w:val="28"/>
        </w:rPr>
        <w:t xml:space="preserve">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</w:t>
      </w:r>
      <w:r w:rsidR="00DD09AD">
        <w:rPr>
          <w:b/>
          <w:sz w:val="28"/>
          <w:szCs w:val="28"/>
        </w:rPr>
        <w:t>3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D09AD">
        <w:rPr>
          <w:b/>
          <w:sz w:val="28"/>
          <w:szCs w:val="28"/>
        </w:rPr>
        <w:t>4</w:t>
      </w:r>
      <w:r w:rsidRPr="001F316A">
        <w:rPr>
          <w:b/>
          <w:sz w:val="28"/>
          <w:szCs w:val="28"/>
        </w:rPr>
        <w:t xml:space="preserve"> уч.</w:t>
      </w:r>
      <w:r w:rsidR="00DD09AD">
        <w:rPr>
          <w:b/>
          <w:sz w:val="28"/>
          <w:szCs w:val="28"/>
        </w:rPr>
        <w:t xml:space="preserve"> </w:t>
      </w:r>
      <w:r w:rsidRPr="001F316A">
        <w:rPr>
          <w:b/>
          <w:sz w:val="28"/>
          <w:szCs w:val="28"/>
        </w:rPr>
        <w:t>г.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</w:t>
      </w:r>
      <w:r w:rsidR="00E72E5C">
        <w:rPr>
          <w:b/>
          <w:sz w:val="28"/>
          <w:szCs w:val="28"/>
        </w:rPr>
        <w:t>о-заочная</w:t>
      </w:r>
      <w:r>
        <w:rPr>
          <w:b/>
          <w:sz w:val="28"/>
          <w:szCs w:val="28"/>
        </w:rPr>
        <w:t xml:space="preserve"> форма обучения)</w:t>
      </w:r>
    </w:p>
    <w:p w:rsidR="00550170" w:rsidRPr="00F62F52" w:rsidRDefault="00550170" w:rsidP="00550170">
      <w:pPr>
        <w:rPr>
          <w:b/>
          <w:sz w:val="28"/>
          <w:szCs w:val="28"/>
        </w:rPr>
      </w:pPr>
    </w:p>
    <w:p w:rsidR="00FC2409" w:rsidRPr="00F62F52" w:rsidRDefault="00FC2409" w:rsidP="00FC2409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Hlk158296542"/>
      <w:r w:rsidRPr="00F62F52">
        <w:rPr>
          <w:rFonts w:eastAsia="Calibri"/>
          <w:sz w:val="28"/>
          <w:szCs w:val="28"/>
          <w:lang w:eastAsia="en-US"/>
        </w:rPr>
        <w:t xml:space="preserve">В период летней </w:t>
      </w:r>
      <w:proofErr w:type="spellStart"/>
      <w:r w:rsidRPr="00F62F52">
        <w:rPr>
          <w:rFonts w:eastAsia="Calibri"/>
          <w:sz w:val="28"/>
          <w:szCs w:val="28"/>
          <w:lang w:eastAsia="en-US"/>
        </w:rPr>
        <w:t>зачетно</w:t>
      </w:r>
      <w:proofErr w:type="spellEnd"/>
      <w:r w:rsidRPr="00F62F52">
        <w:rPr>
          <w:rFonts w:eastAsia="Calibri"/>
          <w:sz w:val="28"/>
          <w:szCs w:val="28"/>
          <w:lang w:eastAsia="en-US"/>
        </w:rPr>
        <w:t>-экзаменационной сессии 2023-2024 учебного года на факультете педагогики, психологии и социальных наук по очно</w:t>
      </w:r>
      <w:r w:rsidR="004B4417">
        <w:rPr>
          <w:rFonts w:eastAsia="Calibri"/>
          <w:sz w:val="28"/>
          <w:szCs w:val="28"/>
          <w:lang w:eastAsia="en-US"/>
        </w:rPr>
        <w:t>-заочной</w:t>
      </w:r>
      <w:r w:rsidRPr="00F62F52">
        <w:rPr>
          <w:rFonts w:eastAsia="Calibri"/>
          <w:sz w:val="28"/>
          <w:szCs w:val="28"/>
          <w:lang w:eastAsia="en-US"/>
        </w:rPr>
        <w:t xml:space="preserve"> форме обучалось </w:t>
      </w:r>
      <w:r w:rsidR="004B4417">
        <w:rPr>
          <w:rFonts w:eastAsia="Calibri"/>
          <w:sz w:val="28"/>
          <w:szCs w:val="28"/>
          <w:lang w:eastAsia="en-US"/>
        </w:rPr>
        <w:t>47</w:t>
      </w:r>
      <w:r w:rsidRPr="00F62F52">
        <w:rPr>
          <w:rFonts w:eastAsia="Calibri"/>
          <w:sz w:val="28"/>
          <w:szCs w:val="28"/>
          <w:lang w:eastAsia="en-US"/>
        </w:rPr>
        <w:t xml:space="preserve"> студентов</w:t>
      </w:r>
      <w:r w:rsidR="004B4417">
        <w:rPr>
          <w:rFonts w:eastAsia="Calibri"/>
          <w:sz w:val="28"/>
          <w:szCs w:val="28"/>
          <w:lang w:eastAsia="en-US"/>
        </w:rPr>
        <w:t xml:space="preserve"> </w:t>
      </w:r>
      <w:r w:rsidR="004B4417">
        <w:rPr>
          <w:sz w:val="28"/>
          <w:szCs w:val="28"/>
        </w:rPr>
        <w:t>по направлению подготовки 37.03.01 Психологи</w:t>
      </w:r>
      <w:r w:rsidR="005B2F07">
        <w:rPr>
          <w:sz w:val="28"/>
          <w:szCs w:val="28"/>
        </w:rPr>
        <w:t>я</w:t>
      </w:r>
      <w:bookmarkStart w:id="1" w:name="_GoBack"/>
      <w:bookmarkEnd w:id="1"/>
      <w:r w:rsidRPr="00F62F52">
        <w:rPr>
          <w:rFonts w:eastAsia="Calibri"/>
          <w:sz w:val="28"/>
          <w:szCs w:val="28"/>
          <w:lang w:eastAsia="en-US"/>
        </w:rPr>
        <w:t xml:space="preserve">. </w:t>
      </w:r>
    </w:p>
    <w:p w:rsidR="00FC2409" w:rsidRPr="00F62F52" w:rsidRDefault="004B4417" w:rsidP="00FC24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C2409" w:rsidRPr="00F62F52">
        <w:rPr>
          <w:rFonts w:eastAsia="Calibri"/>
          <w:sz w:val="28"/>
          <w:szCs w:val="28"/>
          <w:lang w:eastAsia="en-US"/>
        </w:rPr>
        <w:t xml:space="preserve"> сессии приняли участие </w:t>
      </w:r>
      <w:r>
        <w:rPr>
          <w:rFonts w:eastAsia="Calibri"/>
          <w:sz w:val="28"/>
          <w:szCs w:val="28"/>
          <w:lang w:eastAsia="en-US"/>
        </w:rPr>
        <w:t>44</w:t>
      </w:r>
      <w:r w:rsidR="00FC2409" w:rsidRPr="00F62F52">
        <w:rPr>
          <w:rFonts w:eastAsia="Calibri"/>
          <w:sz w:val="28"/>
          <w:szCs w:val="28"/>
          <w:lang w:eastAsia="en-US"/>
        </w:rPr>
        <w:t xml:space="preserve"> студент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="00FC2409" w:rsidRPr="00F62F52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3</w:t>
      </w:r>
      <w:r w:rsidR="00FC2409" w:rsidRPr="00F62F52">
        <w:rPr>
          <w:rFonts w:eastAsia="Calibri"/>
          <w:sz w:val="28"/>
          <w:szCs w:val="28"/>
          <w:lang w:eastAsia="en-US"/>
        </w:rPr>
        <w:t xml:space="preserve"> студент</w:t>
      </w:r>
      <w:r>
        <w:rPr>
          <w:rFonts w:eastAsia="Calibri"/>
          <w:sz w:val="28"/>
          <w:szCs w:val="28"/>
          <w:lang w:eastAsia="en-US"/>
        </w:rPr>
        <w:t>а</w:t>
      </w:r>
      <w:r w:rsidR="00FC2409" w:rsidRPr="00F62F52">
        <w:rPr>
          <w:rFonts w:eastAsia="Calibri"/>
          <w:sz w:val="28"/>
          <w:szCs w:val="28"/>
          <w:lang w:eastAsia="en-US"/>
        </w:rPr>
        <w:t xml:space="preserve"> в академическом отпуске).</w:t>
      </w:r>
      <w:r w:rsidR="00FC2409" w:rsidRPr="00F62F52">
        <w:rPr>
          <w:sz w:val="28"/>
          <w:szCs w:val="28"/>
        </w:rPr>
        <w:t xml:space="preserve"> </w:t>
      </w:r>
    </w:p>
    <w:bookmarkEnd w:id="0"/>
    <w:p w:rsidR="00E30EB3" w:rsidRDefault="00DD09AD" w:rsidP="00791080">
      <w:pPr>
        <w:spacing w:line="360" w:lineRule="auto"/>
        <w:ind w:firstLine="709"/>
        <w:jc w:val="both"/>
      </w:pPr>
      <w:r>
        <w:rPr>
          <w:sz w:val="28"/>
          <w:szCs w:val="28"/>
        </w:rPr>
        <w:t>По итогам с</w:t>
      </w:r>
      <w:r w:rsidR="00E30EB3" w:rsidRPr="001F316A">
        <w:rPr>
          <w:sz w:val="28"/>
          <w:szCs w:val="28"/>
        </w:rPr>
        <w:t>есси</w:t>
      </w:r>
      <w:r>
        <w:rPr>
          <w:sz w:val="28"/>
          <w:szCs w:val="28"/>
        </w:rPr>
        <w:t>и</w:t>
      </w:r>
      <w:r w:rsidR="00E30EB3"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 w:rsidR="00E30EB3" w:rsidRPr="001F316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="00E30EB3" w:rsidRPr="001F316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791080">
        <w:rPr>
          <w:sz w:val="28"/>
          <w:szCs w:val="28"/>
        </w:rPr>
        <w:t>:</w:t>
      </w:r>
    </w:p>
    <w:p w:rsidR="00791080" w:rsidRDefault="00791080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571">
        <w:rPr>
          <w:sz w:val="28"/>
          <w:szCs w:val="28"/>
        </w:rPr>
        <w:t xml:space="preserve">абсолютная успеваемость – </w:t>
      </w:r>
      <w:r>
        <w:rPr>
          <w:sz w:val="28"/>
          <w:szCs w:val="28"/>
        </w:rPr>
        <w:t>52</w:t>
      </w:r>
      <w:r w:rsidR="00046571">
        <w:rPr>
          <w:sz w:val="28"/>
          <w:szCs w:val="28"/>
        </w:rPr>
        <w:t>,</w:t>
      </w:r>
      <w:r w:rsidR="003640CC">
        <w:rPr>
          <w:sz w:val="28"/>
          <w:szCs w:val="28"/>
        </w:rPr>
        <w:t>3</w:t>
      </w:r>
      <w:r w:rsidR="00046571">
        <w:rPr>
          <w:sz w:val="28"/>
          <w:szCs w:val="28"/>
        </w:rPr>
        <w:t xml:space="preserve">%, </w:t>
      </w:r>
    </w:p>
    <w:p w:rsidR="007D2905" w:rsidRDefault="00791080" w:rsidP="007D29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571">
        <w:rPr>
          <w:sz w:val="28"/>
          <w:szCs w:val="28"/>
        </w:rPr>
        <w:t xml:space="preserve">качество знаний – </w:t>
      </w:r>
      <w:r>
        <w:rPr>
          <w:sz w:val="28"/>
          <w:szCs w:val="28"/>
        </w:rPr>
        <w:t>34</w:t>
      </w:r>
      <w:r w:rsidR="003640C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046571" w:rsidRPr="001F316A">
        <w:rPr>
          <w:sz w:val="28"/>
          <w:szCs w:val="28"/>
        </w:rPr>
        <w:t>%</w:t>
      </w:r>
      <w:r w:rsidR="007D2905">
        <w:rPr>
          <w:sz w:val="28"/>
          <w:szCs w:val="28"/>
        </w:rPr>
        <w:t xml:space="preserve">, </w:t>
      </w:r>
    </w:p>
    <w:p w:rsidR="007D2905" w:rsidRDefault="007D2905" w:rsidP="007D29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33F">
        <w:rPr>
          <w:sz w:val="28"/>
          <w:szCs w:val="28"/>
        </w:rPr>
        <w:t xml:space="preserve">число студентов, имеющих </w:t>
      </w:r>
      <w:r>
        <w:rPr>
          <w:sz w:val="28"/>
          <w:szCs w:val="28"/>
        </w:rPr>
        <w:t>академическ</w:t>
      </w:r>
      <w:r w:rsidR="008E733F">
        <w:rPr>
          <w:sz w:val="28"/>
          <w:szCs w:val="28"/>
        </w:rPr>
        <w:t>ие</w:t>
      </w:r>
      <w:r>
        <w:rPr>
          <w:sz w:val="28"/>
          <w:szCs w:val="28"/>
        </w:rPr>
        <w:t xml:space="preserve"> задолженност</w:t>
      </w:r>
      <w:r w:rsidR="008E733F">
        <w:rPr>
          <w:sz w:val="28"/>
          <w:szCs w:val="28"/>
        </w:rPr>
        <w:t>и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47</w:t>
      </w:r>
      <w:r>
        <w:rPr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7D2905" w:rsidRDefault="007D2905" w:rsidP="007D29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задолженностей - </w:t>
      </w:r>
      <w:r>
        <w:rPr>
          <w:sz w:val="28"/>
          <w:szCs w:val="28"/>
        </w:rPr>
        <w:t>94</w:t>
      </w:r>
      <w:r>
        <w:rPr>
          <w:sz w:val="28"/>
          <w:szCs w:val="28"/>
        </w:rPr>
        <w:t>.</w:t>
      </w:r>
    </w:p>
    <w:p w:rsidR="00046571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6571" w:rsidRPr="001F316A">
        <w:rPr>
          <w:sz w:val="28"/>
          <w:szCs w:val="28"/>
        </w:rPr>
        <w:t xml:space="preserve">о сравнению с результатами прошлой </w:t>
      </w:r>
      <w:r w:rsidR="00BD4C90">
        <w:rPr>
          <w:sz w:val="28"/>
          <w:szCs w:val="28"/>
        </w:rPr>
        <w:t>летней</w:t>
      </w:r>
      <w:r w:rsidR="00046571" w:rsidRPr="001F316A">
        <w:rPr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>экзаменационной сессии</w:t>
      </w:r>
      <w:r w:rsidR="00046571" w:rsidRPr="001F316A">
        <w:rPr>
          <w:b/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 xml:space="preserve">наблюдается </w:t>
      </w:r>
      <w:r w:rsidR="00FC0223">
        <w:rPr>
          <w:sz w:val="28"/>
          <w:szCs w:val="28"/>
        </w:rPr>
        <w:t>улучшение</w:t>
      </w:r>
      <w:r w:rsidR="00046571">
        <w:rPr>
          <w:b/>
          <w:sz w:val="28"/>
          <w:szCs w:val="28"/>
        </w:rPr>
        <w:t xml:space="preserve"> </w:t>
      </w:r>
      <w:r w:rsidR="00046571" w:rsidRPr="001F316A">
        <w:rPr>
          <w:sz w:val="28"/>
          <w:szCs w:val="28"/>
        </w:rPr>
        <w:t>показател</w:t>
      </w:r>
      <w:r w:rsidR="00046571">
        <w:rPr>
          <w:sz w:val="28"/>
          <w:szCs w:val="28"/>
        </w:rPr>
        <w:t>ей</w:t>
      </w:r>
      <w:r w:rsidR="00046571" w:rsidRPr="001F316A">
        <w:rPr>
          <w:sz w:val="28"/>
          <w:szCs w:val="28"/>
        </w:rPr>
        <w:t xml:space="preserve"> аб</w:t>
      </w:r>
      <w:r w:rsidR="00046571">
        <w:rPr>
          <w:sz w:val="28"/>
          <w:szCs w:val="28"/>
        </w:rPr>
        <w:t>солютной успеваемости (</w:t>
      </w:r>
      <w:r w:rsidR="00FC0223">
        <w:rPr>
          <w:sz w:val="28"/>
          <w:szCs w:val="28"/>
        </w:rPr>
        <w:t>+</w:t>
      </w:r>
      <w:r w:rsidR="00846885">
        <w:rPr>
          <w:sz w:val="28"/>
          <w:szCs w:val="28"/>
        </w:rPr>
        <w:t>4</w:t>
      </w:r>
      <w:r w:rsidR="00046571">
        <w:rPr>
          <w:sz w:val="28"/>
          <w:szCs w:val="28"/>
        </w:rPr>
        <w:t>,</w:t>
      </w:r>
      <w:r w:rsidR="00846885">
        <w:rPr>
          <w:sz w:val="28"/>
          <w:szCs w:val="28"/>
        </w:rPr>
        <w:t>2</w:t>
      </w:r>
      <w:r w:rsidR="00046571">
        <w:rPr>
          <w:sz w:val="28"/>
          <w:szCs w:val="28"/>
        </w:rPr>
        <w:t>%) и качества знаний (</w:t>
      </w:r>
      <w:r w:rsidR="00FC0223">
        <w:rPr>
          <w:sz w:val="28"/>
          <w:szCs w:val="28"/>
        </w:rPr>
        <w:t>+</w:t>
      </w:r>
      <w:r w:rsidR="00846885">
        <w:rPr>
          <w:sz w:val="28"/>
          <w:szCs w:val="28"/>
        </w:rPr>
        <w:t>9</w:t>
      </w:r>
      <w:r w:rsidR="00046571">
        <w:rPr>
          <w:sz w:val="28"/>
          <w:szCs w:val="28"/>
        </w:rPr>
        <w:t>,</w:t>
      </w:r>
      <w:r w:rsidR="00846885">
        <w:rPr>
          <w:sz w:val="28"/>
          <w:szCs w:val="28"/>
        </w:rPr>
        <w:t>5</w:t>
      </w:r>
      <w:r w:rsidR="00046571">
        <w:rPr>
          <w:sz w:val="28"/>
          <w:szCs w:val="28"/>
        </w:rPr>
        <w:t>%).</w:t>
      </w:r>
    </w:p>
    <w:p w:rsidR="007C362C" w:rsidRDefault="008E733F" w:rsidP="007C3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4,2% сократилось число студентов, имеющих академические задолженности. При этом </w:t>
      </w:r>
      <w:r w:rsidR="007C362C">
        <w:rPr>
          <w:sz w:val="28"/>
          <w:szCs w:val="28"/>
        </w:rPr>
        <w:t xml:space="preserve">70,8% </w:t>
      </w:r>
      <w:r w:rsidR="00F16585">
        <w:rPr>
          <w:sz w:val="28"/>
          <w:szCs w:val="28"/>
        </w:rPr>
        <w:t xml:space="preserve">неаттестованных </w:t>
      </w:r>
      <w:r w:rsidR="007C362C">
        <w:rPr>
          <w:sz w:val="28"/>
          <w:szCs w:val="28"/>
        </w:rPr>
        <w:t xml:space="preserve">студентов </w:t>
      </w:r>
      <w:r w:rsidR="00F16585">
        <w:rPr>
          <w:sz w:val="28"/>
          <w:szCs w:val="28"/>
        </w:rPr>
        <w:t>учатся на</w:t>
      </w:r>
      <w:r w:rsidR="007C362C">
        <w:rPr>
          <w:sz w:val="28"/>
          <w:szCs w:val="28"/>
        </w:rPr>
        <w:t xml:space="preserve"> 1 курс</w:t>
      </w:r>
      <w:r w:rsidR="00F16585">
        <w:rPr>
          <w:sz w:val="28"/>
          <w:szCs w:val="28"/>
        </w:rPr>
        <w:t>е</w:t>
      </w:r>
      <w:r w:rsidR="007C362C">
        <w:rPr>
          <w:sz w:val="28"/>
          <w:szCs w:val="28"/>
        </w:rPr>
        <w:t xml:space="preserve"> (</w:t>
      </w:r>
      <w:r w:rsidR="007C362C">
        <w:rPr>
          <w:sz w:val="28"/>
          <w:szCs w:val="28"/>
        </w:rPr>
        <w:t>1</w:t>
      </w:r>
      <w:r w:rsidR="007C362C">
        <w:rPr>
          <w:sz w:val="28"/>
          <w:szCs w:val="28"/>
        </w:rPr>
        <w:t>7</w:t>
      </w:r>
      <w:r w:rsidR="007C362C">
        <w:rPr>
          <w:sz w:val="28"/>
          <w:szCs w:val="28"/>
        </w:rPr>
        <w:t xml:space="preserve"> чел</w:t>
      </w:r>
      <w:r w:rsidR="007C362C">
        <w:rPr>
          <w:sz w:val="28"/>
          <w:szCs w:val="28"/>
        </w:rPr>
        <w:t>.)</w:t>
      </w:r>
      <w:r w:rsidR="007C362C">
        <w:rPr>
          <w:sz w:val="28"/>
          <w:szCs w:val="28"/>
        </w:rPr>
        <w:t xml:space="preserve"> Всего на 1 курсе </w:t>
      </w:r>
      <w:r w:rsidR="00F73A8C">
        <w:rPr>
          <w:sz w:val="28"/>
          <w:szCs w:val="28"/>
        </w:rPr>
        <w:t>78</w:t>
      </w:r>
      <w:r w:rsidR="007C362C">
        <w:rPr>
          <w:sz w:val="28"/>
          <w:szCs w:val="28"/>
        </w:rPr>
        <w:t xml:space="preserve"> задолженностей, большая часть </w:t>
      </w:r>
      <w:r w:rsidR="00F73A8C">
        <w:rPr>
          <w:sz w:val="28"/>
          <w:szCs w:val="28"/>
        </w:rPr>
        <w:t xml:space="preserve">из </w:t>
      </w:r>
      <w:r w:rsidR="007C362C">
        <w:rPr>
          <w:sz w:val="28"/>
          <w:szCs w:val="28"/>
        </w:rPr>
        <w:t xml:space="preserve">которых у </w:t>
      </w:r>
      <w:r w:rsidR="00F73A8C">
        <w:rPr>
          <w:sz w:val="28"/>
          <w:szCs w:val="28"/>
        </w:rPr>
        <w:t xml:space="preserve">иностранных </w:t>
      </w:r>
      <w:r w:rsidR="007C362C">
        <w:rPr>
          <w:sz w:val="28"/>
          <w:szCs w:val="28"/>
        </w:rPr>
        <w:t>студентов.</w:t>
      </w:r>
    </w:p>
    <w:p w:rsidR="003C645D" w:rsidRDefault="006A6763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244BB1">
        <w:rPr>
          <w:sz w:val="28"/>
          <w:szCs w:val="28"/>
        </w:rPr>
        <w:t xml:space="preserve">В период </w:t>
      </w:r>
      <w:r w:rsidR="000904A2" w:rsidRPr="00244BB1">
        <w:rPr>
          <w:sz w:val="28"/>
          <w:szCs w:val="28"/>
        </w:rPr>
        <w:t>весеннего</w:t>
      </w:r>
      <w:r w:rsidRPr="00244BB1">
        <w:rPr>
          <w:sz w:val="28"/>
          <w:szCs w:val="28"/>
        </w:rPr>
        <w:t xml:space="preserve"> семестра 202</w:t>
      </w:r>
      <w:r w:rsidR="001A4A95" w:rsidRPr="00244BB1">
        <w:rPr>
          <w:sz w:val="28"/>
          <w:szCs w:val="28"/>
        </w:rPr>
        <w:t>3</w:t>
      </w:r>
      <w:r w:rsidR="00E30EB3" w:rsidRPr="00244BB1">
        <w:rPr>
          <w:sz w:val="28"/>
          <w:szCs w:val="28"/>
        </w:rPr>
        <w:t>-202</w:t>
      </w:r>
      <w:r w:rsidR="001A4A95" w:rsidRPr="00244BB1">
        <w:rPr>
          <w:sz w:val="28"/>
          <w:szCs w:val="28"/>
        </w:rPr>
        <w:t>4</w:t>
      </w:r>
      <w:r w:rsidR="00E30EB3" w:rsidRPr="00244BB1">
        <w:rPr>
          <w:sz w:val="28"/>
          <w:szCs w:val="28"/>
        </w:rPr>
        <w:t xml:space="preserve"> уч</w:t>
      </w:r>
      <w:r w:rsidR="001A4A95" w:rsidRPr="00244BB1">
        <w:rPr>
          <w:sz w:val="28"/>
          <w:szCs w:val="28"/>
        </w:rPr>
        <w:t xml:space="preserve">ебного </w:t>
      </w:r>
      <w:r w:rsidR="00E30EB3" w:rsidRPr="00244BB1">
        <w:rPr>
          <w:sz w:val="28"/>
          <w:szCs w:val="28"/>
        </w:rPr>
        <w:t xml:space="preserve">года </w:t>
      </w:r>
      <w:r w:rsidR="003C645D">
        <w:rPr>
          <w:sz w:val="28"/>
          <w:szCs w:val="28"/>
        </w:rPr>
        <w:t xml:space="preserve">44 </w:t>
      </w:r>
      <w:r w:rsidR="00E30EB3" w:rsidRPr="00244BB1">
        <w:rPr>
          <w:sz w:val="28"/>
          <w:szCs w:val="28"/>
        </w:rPr>
        <w:t>студент</w:t>
      </w:r>
      <w:r w:rsidR="003C645D">
        <w:rPr>
          <w:sz w:val="28"/>
          <w:szCs w:val="28"/>
        </w:rPr>
        <w:t>а очно-заочной формы обучения</w:t>
      </w:r>
      <w:r w:rsidR="00E30EB3" w:rsidRPr="00244BB1">
        <w:rPr>
          <w:sz w:val="28"/>
          <w:szCs w:val="28"/>
        </w:rPr>
        <w:t xml:space="preserve"> проходили практ</w:t>
      </w:r>
      <w:r w:rsidR="00FA23B4" w:rsidRPr="00244BB1">
        <w:rPr>
          <w:sz w:val="28"/>
          <w:szCs w:val="28"/>
        </w:rPr>
        <w:t>ик</w:t>
      </w:r>
      <w:r w:rsidR="003C645D">
        <w:rPr>
          <w:sz w:val="28"/>
          <w:szCs w:val="28"/>
        </w:rPr>
        <w:t>у</w:t>
      </w:r>
      <w:r w:rsidR="00FA23B4" w:rsidRPr="00244BB1">
        <w:rPr>
          <w:sz w:val="28"/>
          <w:szCs w:val="28"/>
        </w:rPr>
        <w:t xml:space="preserve">. </w:t>
      </w:r>
    </w:p>
    <w:p w:rsidR="00CD07F1" w:rsidRPr="004D71DA" w:rsidRDefault="003C645D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0EB3" w:rsidRPr="006D0CF2">
        <w:rPr>
          <w:sz w:val="28"/>
          <w:szCs w:val="28"/>
        </w:rPr>
        <w:t>спешно прошл</w:t>
      </w:r>
      <w:r w:rsidR="00FA23B4" w:rsidRPr="006D0CF2">
        <w:rPr>
          <w:sz w:val="28"/>
          <w:szCs w:val="28"/>
        </w:rPr>
        <w:t>и практику 3</w:t>
      </w:r>
      <w:r>
        <w:rPr>
          <w:sz w:val="28"/>
          <w:szCs w:val="28"/>
        </w:rPr>
        <w:t>0</w:t>
      </w:r>
      <w:r w:rsidR="00FA23B4" w:rsidRPr="006D0CF2">
        <w:rPr>
          <w:sz w:val="28"/>
          <w:szCs w:val="28"/>
        </w:rPr>
        <w:t xml:space="preserve"> </w:t>
      </w:r>
      <w:r w:rsidR="00772921" w:rsidRPr="006D0CF2">
        <w:rPr>
          <w:sz w:val="28"/>
          <w:szCs w:val="28"/>
        </w:rPr>
        <w:t>человек</w:t>
      </w:r>
      <w:r w:rsidR="00171703" w:rsidRPr="006D0CF2">
        <w:rPr>
          <w:sz w:val="28"/>
          <w:szCs w:val="28"/>
        </w:rPr>
        <w:t xml:space="preserve"> (</w:t>
      </w:r>
      <w:r>
        <w:rPr>
          <w:sz w:val="28"/>
          <w:szCs w:val="28"/>
        </w:rPr>
        <w:t>68</w:t>
      </w:r>
      <w:r w:rsidR="00171703" w:rsidRPr="006D0CF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171703" w:rsidRPr="006D0CF2">
        <w:rPr>
          <w:sz w:val="28"/>
          <w:szCs w:val="28"/>
        </w:rPr>
        <w:t>%), не аттестован</w:t>
      </w:r>
      <w:r w:rsidR="00772921" w:rsidRPr="006D0CF2">
        <w:rPr>
          <w:sz w:val="28"/>
          <w:szCs w:val="28"/>
        </w:rPr>
        <w:t>о</w:t>
      </w:r>
      <w:r w:rsidR="00171703" w:rsidRPr="006D0C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E5AE4">
        <w:rPr>
          <w:sz w:val="28"/>
          <w:szCs w:val="28"/>
        </w:rPr>
        <w:t>4</w:t>
      </w:r>
      <w:r w:rsidR="00E30EB3" w:rsidRPr="006D0CF2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 (31,8%), из которых 13 человек – студенты 1 курса.</w:t>
      </w:r>
    </w:p>
    <w:p w:rsidR="00556E83" w:rsidRDefault="002051F9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студентов</w:t>
      </w:r>
      <w:r w:rsidR="006A64FF">
        <w:rPr>
          <w:sz w:val="28"/>
          <w:szCs w:val="28"/>
        </w:rPr>
        <w:t xml:space="preserve"> </w:t>
      </w:r>
      <w:r w:rsidR="00556E83">
        <w:rPr>
          <w:sz w:val="28"/>
          <w:szCs w:val="28"/>
        </w:rPr>
        <w:t>2 курса очно-заочной формы обучения,</w:t>
      </w:r>
      <w:r>
        <w:rPr>
          <w:sz w:val="28"/>
          <w:szCs w:val="28"/>
        </w:rPr>
        <w:t xml:space="preserve"> выполнявших курсовые работы - </w:t>
      </w:r>
      <w:r w:rsidR="00556E83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6A64FF">
        <w:rPr>
          <w:sz w:val="28"/>
          <w:szCs w:val="28"/>
        </w:rPr>
        <w:t>. По курсовым работам у</w:t>
      </w:r>
      <w:r>
        <w:rPr>
          <w:sz w:val="28"/>
          <w:szCs w:val="28"/>
        </w:rPr>
        <w:t>спеваемость</w:t>
      </w:r>
      <w:r w:rsidR="006A64FF">
        <w:rPr>
          <w:sz w:val="28"/>
          <w:szCs w:val="28"/>
        </w:rPr>
        <w:t xml:space="preserve"> </w:t>
      </w:r>
      <w:r w:rsidR="00556E83">
        <w:rPr>
          <w:sz w:val="28"/>
          <w:szCs w:val="28"/>
        </w:rPr>
        <w:t xml:space="preserve">и качество знаний – 75%. </w:t>
      </w:r>
    </w:p>
    <w:p w:rsidR="00764EA2" w:rsidRDefault="00A339A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6A64FF">
        <w:rPr>
          <w:sz w:val="28"/>
          <w:szCs w:val="28"/>
        </w:rPr>
        <w:t xml:space="preserve">кадемическую задолженность по курсовым работам </w:t>
      </w:r>
      <w:r w:rsidR="00C73589">
        <w:rPr>
          <w:sz w:val="28"/>
          <w:szCs w:val="28"/>
        </w:rPr>
        <w:t xml:space="preserve">имеют </w:t>
      </w:r>
      <w:r w:rsidR="00764EA2">
        <w:rPr>
          <w:sz w:val="28"/>
          <w:szCs w:val="28"/>
        </w:rPr>
        <w:t>2</w:t>
      </w:r>
      <w:r w:rsidR="002051F9">
        <w:rPr>
          <w:sz w:val="28"/>
          <w:szCs w:val="28"/>
        </w:rPr>
        <w:t xml:space="preserve"> с</w:t>
      </w:r>
      <w:r w:rsidR="00E30EB3">
        <w:rPr>
          <w:sz w:val="28"/>
          <w:szCs w:val="28"/>
        </w:rPr>
        <w:t>тудент</w:t>
      </w:r>
      <w:r w:rsidR="00811CAE">
        <w:rPr>
          <w:sz w:val="28"/>
          <w:szCs w:val="28"/>
        </w:rPr>
        <w:t>а</w:t>
      </w:r>
      <w:r w:rsidR="00297A3B">
        <w:rPr>
          <w:sz w:val="28"/>
          <w:szCs w:val="28"/>
        </w:rPr>
        <w:t xml:space="preserve"> (</w:t>
      </w:r>
      <w:r w:rsidR="0012763C">
        <w:rPr>
          <w:sz w:val="28"/>
          <w:szCs w:val="28"/>
        </w:rPr>
        <w:t>КР «</w:t>
      </w:r>
      <w:r w:rsidR="00764EA2">
        <w:rPr>
          <w:sz w:val="28"/>
          <w:szCs w:val="28"/>
        </w:rPr>
        <w:t>Психология личности</w:t>
      </w:r>
      <w:r w:rsidR="0012763C">
        <w:rPr>
          <w:sz w:val="28"/>
          <w:szCs w:val="28"/>
        </w:rPr>
        <w:t>»)</w:t>
      </w:r>
      <w:r w:rsidR="00764EA2">
        <w:rPr>
          <w:sz w:val="28"/>
          <w:szCs w:val="28"/>
        </w:rPr>
        <w:t>.</w:t>
      </w:r>
    </w:p>
    <w:p w:rsidR="00A52753" w:rsidRPr="00A52753" w:rsidRDefault="00DF4912" w:rsidP="00A5275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очно-заочной форме обучения групп с успеваемостью</w:t>
      </w:r>
      <w:r w:rsidR="00A52753" w:rsidRPr="00A52753">
        <w:rPr>
          <w:rFonts w:eastAsia="Calibri"/>
          <w:sz w:val="28"/>
          <w:szCs w:val="28"/>
          <w:lang w:eastAsia="en-US"/>
        </w:rPr>
        <w:t xml:space="preserve"> не менее 90% и качество</w:t>
      </w:r>
      <w:r>
        <w:rPr>
          <w:rFonts w:eastAsia="Calibri"/>
          <w:sz w:val="28"/>
          <w:szCs w:val="28"/>
          <w:lang w:eastAsia="en-US"/>
        </w:rPr>
        <w:t>м</w:t>
      </w:r>
      <w:r w:rsidR="00A52753" w:rsidRPr="00A52753">
        <w:rPr>
          <w:rFonts w:eastAsia="Calibri"/>
          <w:sz w:val="28"/>
          <w:szCs w:val="28"/>
          <w:lang w:eastAsia="en-US"/>
        </w:rPr>
        <w:t xml:space="preserve"> знаний не менее 60%</w:t>
      </w:r>
      <w:r>
        <w:rPr>
          <w:rFonts w:eastAsia="Calibri"/>
          <w:sz w:val="28"/>
          <w:szCs w:val="28"/>
          <w:lang w:eastAsia="en-US"/>
        </w:rPr>
        <w:t xml:space="preserve"> не выявлено.</w:t>
      </w:r>
    </w:p>
    <w:p w:rsidR="00E30EB3" w:rsidRPr="00201E03" w:rsidRDefault="00E30EB3" w:rsidP="00201E0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8B0">
        <w:rPr>
          <w:sz w:val="28"/>
          <w:szCs w:val="28"/>
        </w:rPr>
        <w:t xml:space="preserve">Анализ </w:t>
      </w:r>
      <w:r w:rsidR="00CD083F">
        <w:rPr>
          <w:sz w:val="28"/>
          <w:szCs w:val="28"/>
        </w:rPr>
        <w:t>летней</w:t>
      </w:r>
      <w:r w:rsidRPr="00EF18B0">
        <w:rPr>
          <w:sz w:val="28"/>
          <w:szCs w:val="28"/>
        </w:rPr>
        <w:t xml:space="preserve"> </w:t>
      </w:r>
      <w:proofErr w:type="spellStart"/>
      <w:r w:rsidRPr="00EF18B0">
        <w:rPr>
          <w:sz w:val="28"/>
          <w:szCs w:val="28"/>
        </w:rPr>
        <w:t>зачетно</w:t>
      </w:r>
      <w:proofErr w:type="spellEnd"/>
      <w:r w:rsidRPr="00EF18B0">
        <w:rPr>
          <w:sz w:val="28"/>
          <w:szCs w:val="28"/>
        </w:rPr>
        <w:t>-экзаменационной</w:t>
      </w:r>
      <w:r w:rsidR="00BD45FB">
        <w:rPr>
          <w:sz w:val="28"/>
          <w:szCs w:val="28"/>
        </w:rPr>
        <w:t xml:space="preserve"> сессии 202</w:t>
      </w:r>
      <w:r w:rsidR="003752E1">
        <w:rPr>
          <w:sz w:val="28"/>
          <w:szCs w:val="28"/>
        </w:rPr>
        <w:t>3</w:t>
      </w:r>
      <w:r w:rsidRPr="00EF18B0">
        <w:rPr>
          <w:sz w:val="28"/>
          <w:szCs w:val="28"/>
        </w:rPr>
        <w:t>-202</w:t>
      </w:r>
      <w:r w:rsidR="003752E1">
        <w:rPr>
          <w:sz w:val="28"/>
          <w:szCs w:val="28"/>
        </w:rPr>
        <w:t>4</w:t>
      </w:r>
      <w:r w:rsidRPr="00EF18B0">
        <w:rPr>
          <w:sz w:val="28"/>
          <w:szCs w:val="28"/>
        </w:rPr>
        <w:t xml:space="preserve"> учебного года, проведенный деканатом факультета позволил сделать следующие выводы:</w:t>
      </w:r>
    </w:p>
    <w:p w:rsidR="00CD083F" w:rsidRPr="009E1647" w:rsidRDefault="00266764" w:rsidP="00CD08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E1647">
        <w:rPr>
          <w:sz w:val="28"/>
          <w:szCs w:val="28"/>
        </w:rPr>
        <w:t xml:space="preserve">1. </w:t>
      </w:r>
      <w:r w:rsidR="00DF4912">
        <w:rPr>
          <w:sz w:val="28"/>
          <w:szCs w:val="28"/>
        </w:rPr>
        <w:t>52</w:t>
      </w:r>
      <w:r w:rsidR="00592545" w:rsidRPr="009E1647">
        <w:rPr>
          <w:sz w:val="28"/>
          <w:szCs w:val="28"/>
        </w:rPr>
        <w:t>,</w:t>
      </w:r>
      <w:r w:rsidR="00CD083F" w:rsidRPr="009E1647">
        <w:rPr>
          <w:sz w:val="28"/>
          <w:szCs w:val="28"/>
        </w:rPr>
        <w:t>3</w:t>
      </w:r>
      <w:r w:rsidR="00592545" w:rsidRPr="009E1647">
        <w:rPr>
          <w:sz w:val="28"/>
          <w:szCs w:val="28"/>
        </w:rPr>
        <w:t xml:space="preserve">% </w:t>
      </w:r>
      <w:r w:rsidR="00BD45FB" w:rsidRPr="009E1647">
        <w:rPr>
          <w:sz w:val="28"/>
          <w:szCs w:val="28"/>
        </w:rPr>
        <w:t xml:space="preserve">студентов </w:t>
      </w:r>
      <w:r w:rsidR="00DF4912">
        <w:rPr>
          <w:sz w:val="28"/>
          <w:szCs w:val="28"/>
        </w:rPr>
        <w:t>очно-заочной формы обучения</w:t>
      </w:r>
      <w:r w:rsidR="00BD45FB" w:rsidRPr="009E1647">
        <w:rPr>
          <w:sz w:val="28"/>
          <w:szCs w:val="28"/>
        </w:rPr>
        <w:t xml:space="preserve"> </w:t>
      </w:r>
      <w:r w:rsidRPr="009E1647">
        <w:rPr>
          <w:sz w:val="28"/>
          <w:szCs w:val="28"/>
        </w:rPr>
        <w:t xml:space="preserve">успешно справились с промежуточной аттестацией и не имеют академических задолженностей. </w:t>
      </w:r>
    </w:p>
    <w:p w:rsidR="00D500F8" w:rsidRDefault="00592545" w:rsidP="00D500F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0EB3" w:rsidRPr="00592545">
        <w:rPr>
          <w:sz w:val="28"/>
          <w:szCs w:val="28"/>
        </w:rPr>
        <w:t>Показатели к</w:t>
      </w:r>
      <w:r w:rsidR="00BD45FB" w:rsidRPr="00592545">
        <w:rPr>
          <w:sz w:val="28"/>
          <w:szCs w:val="28"/>
        </w:rPr>
        <w:t xml:space="preserve">ачества знаний </w:t>
      </w:r>
      <w:r w:rsidR="00DF4912">
        <w:rPr>
          <w:sz w:val="28"/>
          <w:szCs w:val="28"/>
        </w:rPr>
        <w:t>34</w:t>
      </w:r>
      <w:r w:rsidR="00E335FC">
        <w:rPr>
          <w:sz w:val="28"/>
          <w:szCs w:val="28"/>
        </w:rPr>
        <w:t>,</w:t>
      </w:r>
      <w:r w:rsidR="00DF4912">
        <w:rPr>
          <w:sz w:val="28"/>
          <w:szCs w:val="28"/>
        </w:rPr>
        <w:t>1</w:t>
      </w:r>
      <w:r w:rsidR="00BD45FB" w:rsidRPr="00592545">
        <w:rPr>
          <w:sz w:val="28"/>
          <w:szCs w:val="28"/>
        </w:rPr>
        <w:t>%</w:t>
      </w:r>
      <w:r w:rsidR="00E30EB3" w:rsidRPr="00592545">
        <w:rPr>
          <w:sz w:val="28"/>
          <w:szCs w:val="28"/>
        </w:rPr>
        <w:t xml:space="preserve">, </w:t>
      </w:r>
      <w:r w:rsidR="00266764" w:rsidRPr="00592545">
        <w:rPr>
          <w:sz w:val="28"/>
          <w:szCs w:val="28"/>
        </w:rPr>
        <w:t>т.е.</w:t>
      </w:r>
      <w:r w:rsidR="00E30EB3" w:rsidRPr="00592545">
        <w:rPr>
          <w:sz w:val="28"/>
          <w:szCs w:val="28"/>
        </w:rPr>
        <w:t xml:space="preserve"> </w:t>
      </w:r>
      <w:r w:rsidR="00DF4912">
        <w:rPr>
          <w:sz w:val="28"/>
          <w:szCs w:val="28"/>
        </w:rPr>
        <w:t>меньше половины</w:t>
      </w:r>
      <w:r w:rsidRPr="00592545">
        <w:rPr>
          <w:sz w:val="28"/>
          <w:szCs w:val="28"/>
        </w:rPr>
        <w:t xml:space="preserve"> студентов завершили </w:t>
      </w:r>
      <w:r w:rsidR="00E335FC">
        <w:rPr>
          <w:sz w:val="28"/>
          <w:szCs w:val="28"/>
        </w:rPr>
        <w:t>летнюю</w:t>
      </w:r>
      <w:r w:rsidRPr="00592545">
        <w:rPr>
          <w:sz w:val="28"/>
          <w:szCs w:val="28"/>
        </w:rPr>
        <w:t xml:space="preserve"> экзаменационную сессию с оценками «хорошо» и «отлично».</w:t>
      </w:r>
    </w:p>
    <w:p w:rsidR="00F97FD4" w:rsidRPr="00F97FD4" w:rsidRDefault="00F97FD4" w:rsidP="00A86E0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Для </w:t>
      </w:r>
      <w:r w:rsidRPr="00A86E01">
        <w:rPr>
          <w:rFonts w:eastAsia="Calibri"/>
          <w:sz w:val="28"/>
          <w:szCs w:val="28"/>
          <w:lang w:eastAsia="en-US"/>
        </w:rPr>
        <w:t xml:space="preserve">дальнейшей </w:t>
      </w:r>
      <w:r w:rsidRPr="00F97FD4">
        <w:rPr>
          <w:rFonts w:eastAsia="Calibri"/>
          <w:sz w:val="28"/>
          <w:szCs w:val="28"/>
          <w:lang w:eastAsia="en-US"/>
        </w:rPr>
        <w:t>работы по повышению успеваемости на факультете педагогики, психологии и социальных наук предполагаются следующие меры:</w:t>
      </w:r>
    </w:p>
    <w:p w:rsidR="006A2889" w:rsidRPr="006A2889" w:rsidRDefault="006A2889" w:rsidP="006A2889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определить сроки ликвидации академических задолженностей до 01.12.2024 г.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на кафедрах продолжить практику индивидуальных консультаций;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провести работу с заведующими кафедрами по анализу результатов летней сессии;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продолжить работу кураторов с неуспевающими студентами;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заведующим и преподавателям кафедр проводить индивидуальную работу с</w:t>
      </w:r>
      <w:r w:rsidR="00747B32">
        <w:rPr>
          <w:rFonts w:eastAsia="Calibri"/>
          <w:sz w:val="28"/>
          <w:szCs w:val="28"/>
          <w:lang w:eastAsia="en-US"/>
        </w:rPr>
        <w:t>о</w:t>
      </w:r>
      <w:r w:rsidRPr="006A2889">
        <w:rPr>
          <w:rFonts w:eastAsia="Calibri"/>
          <w:sz w:val="28"/>
          <w:szCs w:val="28"/>
          <w:lang w:eastAsia="en-US"/>
        </w:rPr>
        <w:t xml:space="preserve"> студентами</w:t>
      </w:r>
      <w:r w:rsidR="00747B32">
        <w:rPr>
          <w:rFonts w:eastAsia="Calibri"/>
          <w:sz w:val="28"/>
          <w:szCs w:val="28"/>
          <w:lang w:eastAsia="en-US"/>
        </w:rPr>
        <w:t>, имеющими академические задолженности</w:t>
      </w:r>
      <w:r w:rsidRPr="006A2889">
        <w:rPr>
          <w:rFonts w:eastAsia="Calibri"/>
          <w:sz w:val="28"/>
          <w:szCs w:val="28"/>
          <w:lang w:eastAsia="en-US"/>
        </w:rPr>
        <w:t xml:space="preserve">; 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преподавателям совершенствовать методики промежуточного контроля знаний студентов;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кураторам провести обсуждение со студентами итогов летней сессии 2023- 2024 учебного года;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F97FD4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lastRenderedPageBreak/>
        <w:t>- деканату составить график работы преподавателей со студентами, имеющими академические задолженности.</w:t>
      </w:r>
    </w:p>
    <w:p w:rsidR="00E30EB3" w:rsidRPr="00EF18B0" w:rsidRDefault="00E30EB3" w:rsidP="00E30EB3">
      <w:pPr>
        <w:pStyle w:val="a3"/>
        <w:spacing w:line="360" w:lineRule="auto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Зам декана по УР </w:t>
      </w:r>
      <w:proofErr w:type="spellStart"/>
      <w:r w:rsidRPr="00EF18B0">
        <w:rPr>
          <w:sz w:val="28"/>
          <w:szCs w:val="28"/>
        </w:rPr>
        <w:t>ФППиСН</w:t>
      </w:r>
      <w:proofErr w:type="spellEnd"/>
      <w:r w:rsidRPr="00EF18B0">
        <w:rPr>
          <w:sz w:val="28"/>
          <w:szCs w:val="28"/>
        </w:rPr>
        <w:t xml:space="preserve">                                              </w:t>
      </w:r>
      <w:proofErr w:type="spellStart"/>
      <w:r w:rsidR="00A86E01">
        <w:rPr>
          <w:sz w:val="28"/>
          <w:szCs w:val="28"/>
        </w:rPr>
        <w:t>Бузыкина</w:t>
      </w:r>
      <w:proofErr w:type="spellEnd"/>
      <w:r w:rsidR="00A86E01">
        <w:rPr>
          <w:sz w:val="28"/>
          <w:szCs w:val="28"/>
        </w:rPr>
        <w:t xml:space="preserve"> Ю.С.</w:t>
      </w:r>
    </w:p>
    <w:sectPr w:rsidR="00E30EB3" w:rsidRPr="00EF18B0" w:rsidSect="008B5B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53" w:rsidRDefault="00796D53" w:rsidP="009D7C83">
      <w:r>
        <w:separator/>
      </w:r>
    </w:p>
  </w:endnote>
  <w:endnote w:type="continuationSeparator" w:id="0">
    <w:p w:rsidR="00796D53" w:rsidRDefault="00796D53" w:rsidP="009D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0738"/>
      <w:docPartObj>
        <w:docPartGallery w:val="Page Numbers (Bottom of Page)"/>
        <w:docPartUnique/>
      </w:docPartObj>
    </w:sdtPr>
    <w:sdtContent>
      <w:p w:rsidR="00FC2409" w:rsidRDefault="00FC240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2409" w:rsidRDefault="00FC24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53" w:rsidRDefault="00796D53" w:rsidP="009D7C83">
      <w:r>
        <w:separator/>
      </w:r>
    </w:p>
  </w:footnote>
  <w:footnote w:type="continuationSeparator" w:id="0">
    <w:p w:rsidR="00796D53" w:rsidRDefault="00796D53" w:rsidP="009D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223"/>
    <w:multiLevelType w:val="hybridMultilevel"/>
    <w:tmpl w:val="459C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220"/>
    <w:multiLevelType w:val="hybridMultilevel"/>
    <w:tmpl w:val="3AECD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A34"/>
    <w:multiLevelType w:val="hybridMultilevel"/>
    <w:tmpl w:val="B9C659CE"/>
    <w:lvl w:ilvl="0" w:tplc="91FCD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7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63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07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E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C7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07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A5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BE11D1"/>
    <w:multiLevelType w:val="hybridMultilevel"/>
    <w:tmpl w:val="E2349A0E"/>
    <w:lvl w:ilvl="0" w:tplc="705006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70"/>
    <w:rsid w:val="000056E9"/>
    <w:rsid w:val="000070CC"/>
    <w:rsid w:val="00021B66"/>
    <w:rsid w:val="00025B1E"/>
    <w:rsid w:val="00034395"/>
    <w:rsid w:val="0004162B"/>
    <w:rsid w:val="00046571"/>
    <w:rsid w:val="000479F4"/>
    <w:rsid w:val="0005295F"/>
    <w:rsid w:val="000549BE"/>
    <w:rsid w:val="0006475F"/>
    <w:rsid w:val="0007161A"/>
    <w:rsid w:val="000769A1"/>
    <w:rsid w:val="000812C3"/>
    <w:rsid w:val="0008787F"/>
    <w:rsid w:val="000904A2"/>
    <w:rsid w:val="00094B42"/>
    <w:rsid w:val="000950A3"/>
    <w:rsid w:val="0009547F"/>
    <w:rsid w:val="000A38D1"/>
    <w:rsid w:val="000B54D0"/>
    <w:rsid w:val="000B6383"/>
    <w:rsid w:val="000C0BA8"/>
    <w:rsid w:val="000C5D07"/>
    <w:rsid w:val="000C7288"/>
    <w:rsid w:val="000E4653"/>
    <w:rsid w:val="00100BD0"/>
    <w:rsid w:val="0010139A"/>
    <w:rsid w:val="00107D92"/>
    <w:rsid w:val="00125B07"/>
    <w:rsid w:val="0012763C"/>
    <w:rsid w:val="00130770"/>
    <w:rsid w:val="00171703"/>
    <w:rsid w:val="00172B39"/>
    <w:rsid w:val="00175A73"/>
    <w:rsid w:val="00176E52"/>
    <w:rsid w:val="00182ADD"/>
    <w:rsid w:val="001849E4"/>
    <w:rsid w:val="001864B5"/>
    <w:rsid w:val="0019274C"/>
    <w:rsid w:val="001A1362"/>
    <w:rsid w:val="001A3B11"/>
    <w:rsid w:val="001A4A95"/>
    <w:rsid w:val="001B1C2C"/>
    <w:rsid w:val="001B248D"/>
    <w:rsid w:val="001B36FC"/>
    <w:rsid w:val="001B51A3"/>
    <w:rsid w:val="001C07BA"/>
    <w:rsid w:val="001C349B"/>
    <w:rsid w:val="001D011E"/>
    <w:rsid w:val="001D4F41"/>
    <w:rsid w:val="001D5E0C"/>
    <w:rsid w:val="001D693C"/>
    <w:rsid w:val="001E5CCC"/>
    <w:rsid w:val="001F5888"/>
    <w:rsid w:val="00201E03"/>
    <w:rsid w:val="002051F9"/>
    <w:rsid w:val="00205D06"/>
    <w:rsid w:val="00211C6D"/>
    <w:rsid w:val="00212994"/>
    <w:rsid w:val="0022056B"/>
    <w:rsid w:val="00233999"/>
    <w:rsid w:val="00244BB1"/>
    <w:rsid w:val="00256C0D"/>
    <w:rsid w:val="00266764"/>
    <w:rsid w:val="00267606"/>
    <w:rsid w:val="00274195"/>
    <w:rsid w:val="0028045A"/>
    <w:rsid w:val="0028067C"/>
    <w:rsid w:val="002874CD"/>
    <w:rsid w:val="0029137A"/>
    <w:rsid w:val="00294AA3"/>
    <w:rsid w:val="00297A3B"/>
    <w:rsid w:val="002A4453"/>
    <w:rsid w:val="002A6DD8"/>
    <w:rsid w:val="002B717F"/>
    <w:rsid w:val="002D4A3E"/>
    <w:rsid w:val="002E07E4"/>
    <w:rsid w:val="002E1E64"/>
    <w:rsid w:val="002E26DC"/>
    <w:rsid w:val="002F2DE6"/>
    <w:rsid w:val="00304133"/>
    <w:rsid w:val="00305610"/>
    <w:rsid w:val="00313C1C"/>
    <w:rsid w:val="00325206"/>
    <w:rsid w:val="00355D33"/>
    <w:rsid w:val="00360FA2"/>
    <w:rsid w:val="003629FB"/>
    <w:rsid w:val="003640CC"/>
    <w:rsid w:val="00370796"/>
    <w:rsid w:val="003752E1"/>
    <w:rsid w:val="00375752"/>
    <w:rsid w:val="00386075"/>
    <w:rsid w:val="00386242"/>
    <w:rsid w:val="003910DD"/>
    <w:rsid w:val="003A1B93"/>
    <w:rsid w:val="003A21E9"/>
    <w:rsid w:val="003B01E5"/>
    <w:rsid w:val="003B78C7"/>
    <w:rsid w:val="003C153E"/>
    <w:rsid w:val="003C645D"/>
    <w:rsid w:val="003D46B7"/>
    <w:rsid w:val="003E709B"/>
    <w:rsid w:val="003F1B6D"/>
    <w:rsid w:val="003F25FF"/>
    <w:rsid w:val="003F5B43"/>
    <w:rsid w:val="003F72F9"/>
    <w:rsid w:val="00401916"/>
    <w:rsid w:val="0040374C"/>
    <w:rsid w:val="00404DFA"/>
    <w:rsid w:val="00407F60"/>
    <w:rsid w:val="004124C9"/>
    <w:rsid w:val="00435F4B"/>
    <w:rsid w:val="00437797"/>
    <w:rsid w:val="00444C40"/>
    <w:rsid w:val="00451568"/>
    <w:rsid w:val="004740B6"/>
    <w:rsid w:val="00485DF6"/>
    <w:rsid w:val="00494B83"/>
    <w:rsid w:val="00494D1E"/>
    <w:rsid w:val="004A7736"/>
    <w:rsid w:val="004B17F1"/>
    <w:rsid w:val="004B4417"/>
    <w:rsid w:val="004C6164"/>
    <w:rsid w:val="004D32D0"/>
    <w:rsid w:val="004D71DA"/>
    <w:rsid w:val="004E0893"/>
    <w:rsid w:val="004E62B1"/>
    <w:rsid w:val="004F02A6"/>
    <w:rsid w:val="005010B9"/>
    <w:rsid w:val="00506FA1"/>
    <w:rsid w:val="0054341B"/>
    <w:rsid w:val="00545190"/>
    <w:rsid w:val="00550170"/>
    <w:rsid w:val="00550293"/>
    <w:rsid w:val="00554182"/>
    <w:rsid w:val="0055548C"/>
    <w:rsid w:val="00556E83"/>
    <w:rsid w:val="00563FBD"/>
    <w:rsid w:val="005714E0"/>
    <w:rsid w:val="00592545"/>
    <w:rsid w:val="005A2F4A"/>
    <w:rsid w:val="005A3E3B"/>
    <w:rsid w:val="005A6E8B"/>
    <w:rsid w:val="005B094B"/>
    <w:rsid w:val="005B14C2"/>
    <w:rsid w:val="005B1BA8"/>
    <w:rsid w:val="005B2F07"/>
    <w:rsid w:val="005B7212"/>
    <w:rsid w:val="005C09D3"/>
    <w:rsid w:val="005D1F72"/>
    <w:rsid w:val="005D518F"/>
    <w:rsid w:val="005E7D31"/>
    <w:rsid w:val="005F4ED3"/>
    <w:rsid w:val="00604217"/>
    <w:rsid w:val="00610180"/>
    <w:rsid w:val="006116A2"/>
    <w:rsid w:val="00611BEF"/>
    <w:rsid w:val="00616104"/>
    <w:rsid w:val="00620F56"/>
    <w:rsid w:val="006242E8"/>
    <w:rsid w:val="006249E0"/>
    <w:rsid w:val="00631018"/>
    <w:rsid w:val="00631319"/>
    <w:rsid w:val="00640CA7"/>
    <w:rsid w:val="00645396"/>
    <w:rsid w:val="00652ABA"/>
    <w:rsid w:val="00655B9E"/>
    <w:rsid w:val="006744FE"/>
    <w:rsid w:val="00676E90"/>
    <w:rsid w:val="0068281C"/>
    <w:rsid w:val="006A2889"/>
    <w:rsid w:val="006A64FF"/>
    <w:rsid w:val="006A6763"/>
    <w:rsid w:val="006B0F76"/>
    <w:rsid w:val="006B474E"/>
    <w:rsid w:val="006B4E23"/>
    <w:rsid w:val="006C2AEC"/>
    <w:rsid w:val="006D05B9"/>
    <w:rsid w:val="006D0CF2"/>
    <w:rsid w:val="006D6084"/>
    <w:rsid w:val="006E40C0"/>
    <w:rsid w:val="006E42A2"/>
    <w:rsid w:val="006E52FF"/>
    <w:rsid w:val="006E541E"/>
    <w:rsid w:val="006E6DFD"/>
    <w:rsid w:val="006E7F58"/>
    <w:rsid w:val="006F3711"/>
    <w:rsid w:val="006F4BCB"/>
    <w:rsid w:val="006F628D"/>
    <w:rsid w:val="006F6E44"/>
    <w:rsid w:val="006F7099"/>
    <w:rsid w:val="006F7C3E"/>
    <w:rsid w:val="00717953"/>
    <w:rsid w:val="007213BD"/>
    <w:rsid w:val="00721466"/>
    <w:rsid w:val="007435B2"/>
    <w:rsid w:val="00747B32"/>
    <w:rsid w:val="00753EBF"/>
    <w:rsid w:val="007616CE"/>
    <w:rsid w:val="00762AF4"/>
    <w:rsid w:val="00764EA2"/>
    <w:rsid w:val="00764F00"/>
    <w:rsid w:val="00765848"/>
    <w:rsid w:val="00772921"/>
    <w:rsid w:val="0078354B"/>
    <w:rsid w:val="00784A55"/>
    <w:rsid w:val="00791080"/>
    <w:rsid w:val="00792612"/>
    <w:rsid w:val="0079472F"/>
    <w:rsid w:val="00795611"/>
    <w:rsid w:val="00796D53"/>
    <w:rsid w:val="007C362C"/>
    <w:rsid w:val="007D2905"/>
    <w:rsid w:val="007F348F"/>
    <w:rsid w:val="007F4EAE"/>
    <w:rsid w:val="0080394B"/>
    <w:rsid w:val="00806C06"/>
    <w:rsid w:val="00811CAE"/>
    <w:rsid w:val="0081454E"/>
    <w:rsid w:val="00842D29"/>
    <w:rsid w:val="00846885"/>
    <w:rsid w:val="00861F13"/>
    <w:rsid w:val="0086393E"/>
    <w:rsid w:val="00872ED2"/>
    <w:rsid w:val="00891407"/>
    <w:rsid w:val="00897D46"/>
    <w:rsid w:val="008A287B"/>
    <w:rsid w:val="008A45EE"/>
    <w:rsid w:val="008B5BFF"/>
    <w:rsid w:val="008D098F"/>
    <w:rsid w:val="008D4C34"/>
    <w:rsid w:val="008E0A94"/>
    <w:rsid w:val="008E2A87"/>
    <w:rsid w:val="008E733F"/>
    <w:rsid w:val="008F1BFD"/>
    <w:rsid w:val="008F5AFF"/>
    <w:rsid w:val="00915AB4"/>
    <w:rsid w:val="00920A7C"/>
    <w:rsid w:val="00920CB8"/>
    <w:rsid w:val="009377CF"/>
    <w:rsid w:val="00940ADB"/>
    <w:rsid w:val="00942263"/>
    <w:rsid w:val="0094389C"/>
    <w:rsid w:val="00945E90"/>
    <w:rsid w:val="0095619B"/>
    <w:rsid w:val="00956C85"/>
    <w:rsid w:val="00961F4D"/>
    <w:rsid w:val="00966CF4"/>
    <w:rsid w:val="009715CF"/>
    <w:rsid w:val="009737D0"/>
    <w:rsid w:val="00984001"/>
    <w:rsid w:val="009966F8"/>
    <w:rsid w:val="009B7572"/>
    <w:rsid w:val="009C1E4F"/>
    <w:rsid w:val="009C3581"/>
    <w:rsid w:val="009D7C83"/>
    <w:rsid w:val="009E1647"/>
    <w:rsid w:val="00A1342B"/>
    <w:rsid w:val="00A1739B"/>
    <w:rsid w:val="00A24CD5"/>
    <w:rsid w:val="00A339AA"/>
    <w:rsid w:val="00A365EF"/>
    <w:rsid w:val="00A52753"/>
    <w:rsid w:val="00A5331E"/>
    <w:rsid w:val="00A56626"/>
    <w:rsid w:val="00A57F73"/>
    <w:rsid w:val="00A64A5F"/>
    <w:rsid w:val="00A800FC"/>
    <w:rsid w:val="00A86E01"/>
    <w:rsid w:val="00AA0916"/>
    <w:rsid w:val="00AA5825"/>
    <w:rsid w:val="00AA62F5"/>
    <w:rsid w:val="00AA68AF"/>
    <w:rsid w:val="00AB2B82"/>
    <w:rsid w:val="00AB4331"/>
    <w:rsid w:val="00AB6F67"/>
    <w:rsid w:val="00AC4573"/>
    <w:rsid w:val="00AC52E1"/>
    <w:rsid w:val="00AD1635"/>
    <w:rsid w:val="00AE18AE"/>
    <w:rsid w:val="00AE18C6"/>
    <w:rsid w:val="00AE5AE4"/>
    <w:rsid w:val="00AF4616"/>
    <w:rsid w:val="00AF4E74"/>
    <w:rsid w:val="00B03DA4"/>
    <w:rsid w:val="00B048DA"/>
    <w:rsid w:val="00B072DD"/>
    <w:rsid w:val="00B13AFD"/>
    <w:rsid w:val="00B14327"/>
    <w:rsid w:val="00B14F6C"/>
    <w:rsid w:val="00B15A06"/>
    <w:rsid w:val="00B20531"/>
    <w:rsid w:val="00B20E7E"/>
    <w:rsid w:val="00B2386D"/>
    <w:rsid w:val="00B47067"/>
    <w:rsid w:val="00B51A6B"/>
    <w:rsid w:val="00B72491"/>
    <w:rsid w:val="00B81272"/>
    <w:rsid w:val="00B84662"/>
    <w:rsid w:val="00B85CAD"/>
    <w:rsid w:val="00B94E19"/>
    <w:rsid w:val="00B96191"/>
    <w:rsid w:val="00BA1C00"/>
    <w:rsid w:val="00BA35B2"/>
    <w:rsid w:val="00BB0840"/>
    <w:rsid w:val="00BB5601"/>
    <w:rsid w:val="00BC0FE8"/>
    <w:rsid w:val="00BC2A83"/>
    <w:rsid w:val="00BC45A0"/>
    <w:rsid w:val="00BD195A"/>
    <w:rsid w:val="00BD3421"/>
    <w:rsid w:val="00BD45FB"/>
    <w:rsid w:val="00BD4C90"/>
    <w:rsid w:val="00BF0AE3"/>
    <w:rsid w:val="00C041D4"/>
    <w:rsid w:val="00C14164"/>
    <w:rsid w:val="00C26881"/>
    <w:rsid w:val="00C45FF3"/>
    <w:rsid w:val="00C5541D"/>
    <w:rsid w:val="00C6064F"/>
    <w:rsid w:val="00C61B97"/>
    <w:rsid w:val="00C6350C"/>
    <w:rsid w:val="00C66039"/>
    <w:rsid w:val="00C73589"/>
    <w:rsid w:val="00C779BD"/>
    <w:rsid w:val="00C84AAF"/>
    <w:rsid w:val="00C900AD"/>
    <w:rsid w:val="00C90894"/>
    <w:rsid w:val="00C973E9"/>
    <w:rsid w:val="00CB214B"/>
    <w:rsid w:val="00CB4668"/>
    <w:rsid w:val="00CB758C"/>
    <w:rsid w:val="00CC1F7C"/>
    <w:rsid w:val="00CD07F1"/>
    <w:rsid w:val="00CD083F"/>
    <w:rsid w:val="00CD41F4"/>
    <w:rsid w:val="00CD556C"/>
    <w:rsid w:val="00CE390B"/>
    <w:rsid w:val="00CE5F0E"/>
    <w:rsid w:val="00CE7C2A"/>
    <w:rsid w:val="00CF1B5B"/>
    <w:rsid w:val="00CF3BA4"/>
    <w:rsid w:val="00D01979"/>
    <w:rsid w:val="00D160B5"/>
    <w:rsid w:val="00D16328"/>
    <w:rsid w:val="00D348BD"/>
    <w:rsid w:val="00D36A82"/>
    <w:rsid w:val="00D37772"/>
    <w:rsid w:val="00D4102D"/>
    <w:rsid w:val="00D42FAD"/>
    <w:rsid w:val="00D500F8"/>
    <w:rsid w:val="00D505EB"/>
    <w:rsid w:val="00D52D6F"/>
    <w:rsid w:val="00D57559"/>
    <w:rsid w:val="00D64622"/>
    <w:rsid w:val="00D65392"/>
    <w:rsid w:val="00D70A60"/>
    <w:rsid w:val="00D71B73"/>
    <w:rsid w:val="00D91420"/>
    <w:rsid w:val="00D94632"/>
    <w:rsid w:val="00D9721A"/>
    <w:rsid w:val="00DA3B8A"/>
    <w:rsid w:val="00DB33EC"/>
    <w:rsid w:val="00DC1CA2"/>
    <w:rsid w:val="00DD09AD"/>
    <w:rsid w:val="00DE035D"/>
    <w:rsid w:val="00DF29BC"/>
    <w:rsid w:val="00DF41B2"/>
    <w:rsid w:val="00DF4912"/>
    <w:rsid w:val="00DF58F3"/>
    <w:rsid w:val="00E122EB"/>
    <w:rsid w:val="00E25E02"/>
    <w:rsid w:val="00E30EB3"/>
    <w:rsid w:val="00E335FC"/>
    <w:rsid w:val="00E372E9"/>
    <w:rsid w:val="00E37CB6"/>
    <w:rsid w:val="00E37E4A"/>
    <w:rsid w:val="00E40E66"/>
    <w:rsid w:val="00E45DE0"/>
    <w:rsid w:val="00E57E87"/>
    <w:rsid w:val="00E72E5C"/>
    <w:rsid w:val="00E75021"/>
    <w:rsid w:val="00E81E36"/>
    <w:rsid w:val="00E97109"/>
    <w:rsid w:val="00EC2ECA"/>
    <w:rsid w:val="00EC61E4"/>
    <w:rsid w:val="00EC7621"/>
    <w:rsid w:val="00EF1C27"/>
    <w:rsid w:val="00EF37D7"/>
    <w:rsid w:val="00F027D7"/>
    <w:rsid w:val="00F110D5"/>
    <w:rsid w:val="00F16585"/>
    <w:rsid w:val="00F231D9"/>
    <w:rsid w:val="00F24C8B"/>
    <w:rsid w:val="00F25317"/>
    <w:rsid w:val="00F30EA7"/>
    <w:rsid w:val="00F33E80"/>
    <w:rsid w:val="00F422AA"/>
    <w:rsid w:val="00F472BB"/>
    <w:rsid w:val="00F52FD6"/>
    <w:rsid w:val="00F54A1A"/>
    <w:rsid w:val="00F60D14"/>
    <w:rsid w:val="00F62F52"/>
    <w:rsid w:val="00F70763"/>
    <w:rsid w:val="00F71105"/>
    <w:rsid w:val="00F72A13"/>
    <w:rsid w:val="00F73A8C"/>
    <w:rsid w:val="00F90880"/>
    <w:rsid w:val="00F90C57"/>
    <w:rsid w:val="00F91888"/>
    <w:rsid w:val="00F954C3"/>
    <w:rsid w:val="00F97332"/>
    <w:rsid w:val="00F97FD4"/>
    <w:rsid w:val="00FA23B4"/>
    <w:rsid w:val="00FA2A7C"/>
    <w:rsid w:val="00FA7801"/>
    <w:rsid w:val="00FB386F"/>
    <w:rsid w:val="00FB7C6C"/>
    <w:rsid w:val="00FB7E23"/>
    <w:rsid w:val="00FC0223"/>
    <w:rsid w:val="00FC0E7A"/>
    <w:rsid w:val="00FC2409"/>
    <w:rsid w:val="00FD24E7"/>
    <w:rsid w:val="00FD5F68"/>
    <w:rsid w:val="00FF0B22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0351"/>
  <w15:docId w15:val="{AA09A2DE-5AA4-464A-8B1C-01F2AC6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E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0EB3"/>
    <w:pPr>
      <w:ind w:left="720"/>
      <w:contextualSpacing/>
    </w:pPr>
  </w:style>
  <w:style w:type="paragraph" w:styleId="a4">
    <w:name w:val="Normal (Web)"/>
    <w:basedOn w:val="a"/>
    <w:rsid w:val="00E30EB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0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0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0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08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20</cp:revision>
  <dcterms:created xsi:type="dcterms:W3CDTF">2024-09-13T12:40:00Z</dcterms:created>
  <dcterms:modified xsi:type="dcterms:W3CDTF">2024-09-13T13:19:00Z</dcterms:modified>
</cp:coreProperties>
</file>